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04" w:rsidRDefault="00D912DE" w:rsidP="00B91F58">
      <w:pPr>
        <w:ind w:leftChars="-257" w:left="-540"/>
        <w:jc w:val="center"/>
        <w:rPr>
          <w:rFonts w:asciiTheme="majorEastAsia" w:eastAsiaTheme="majorEastAsia" w:hAnsiTheme="majorEastAsia" w:hint="eastAsia"/>
          <w:b/>
          <w:bCs/>
          <w:sz w:val="36"/>
        </w:rPr>
      </w:pPr>
      <w:r>
        <w:rPr>
          <w:rFonts w:eastAsia="楷体_GB2312" w:hint="eastAsia"/>
          <w:b/>
          <w:bCs/>
          <w:sz w:val="36"/>
        </w:rPr>
        <w:t xml:space="preserve">   </w:t>
      </w:r>
      <w:r w:rsidR="00716C48" w:rsidRPr="00DB570B">
        <w:rPr>
          <w:rFonts w:asciiTheme="majorEastAsia" w:eastAsiaTheme="majorEastAsia" w:hAnsiTheme="majorEastAsia" w:hint="eastAsia"/>
          <w:b/>
          <w:bCs/>
          <w:sz w:val="36"/>
        </w:rPr>
        <w:t>西安理工大学</w:t>
      </w:r>
      <w:r w:rsidR="00010559" w:rsidRPr="00DB570B">
        <w:rPr>
          <w:rFonts w:asciiTheme="majorEastAsia" w:eastAsiaTheme="majorEastAsia" w:hAnsiTheme="majorEastAsia" w:hint="eastAsia"/>
          <w:b/>
          <w:bCs/>
          <w:sz w:val="36"/>
        </w:rPr>
        <w:t>教职工</w:t>
      </w:r>
    </w:p>
    <w:p w:rsidR="00716C48" w:rsidRPr="00DB570B" w:rsidRDefault="00155DA1" w:rsidP="00D97904">
      <w:pPr>
        <w:ind w:leftChars="-257" w:left="-540"/>
        <w:jc w:val="center"/>
        <w:rPr>
          <w:rFonts w:asciiTheme="majorEastAsia" w:eastAsiaTheme="majorEastAsia" w:hAnsiTheme="majorEastAsia"/>
          <w:b/>
          <w:bCs/>
          <w:sz w:val="36"/>
        </w:rPr>
      </w:pPr>
      <w:r w:rsidRPr="00DB570B">
        <w:rPr>
          <w:rFonts w:asciiTheme="majorEastAsia" w:eastAsiaTheme="majorEastAsia" w:hAnsiTheme="majorEastAsia" w:hint="eastAsia"/>
          <w:b/>
          <w:bCs/>
          <w:sz w:val="36"/>
        </w:rPr>
        <w:t>因私</w:t>
      </w:r>
      <w:r w:rsidR="00716C48" w:rsidRPr="00DB570B">
        <w:rPr>
          <w:rFonts w:asciiTheme="majorEastAsia" w:eastAsiaTheme="majorEastAsia" w:hAnsiTheme="majorEastAsia" w:hint="eastAsia"/>
          <w:b/>
          <w:bCs/>
          <w:sz w:val="36"/>
        </w:rPr>
        <w:t>出国（境）校内审批表</w:t>
      </w:r>
      <w:r w:rsidR="00010559" w:rsidRPr="00DB570B">
        <w:rPr>
          <w:rFonts w:asciiTheme="majorEastAsia" w:eastAsiaTheme="majorEastAsia" w:hAnsiTheme="majorEastAsia" w:hint="eastAsia"/>
          <w:b/>
          <w:bCs/>
          <w:sz w:val="36"/>
        </w:rPr>
        <w:t>（涉密人员）</w:t>
      </w:r>
    </w:p>
    <w:tbl>
      <w:tblPr>
        <w:tblW w:w="54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07"/>
        <w:gridCol w:w="6"/>
        <w:gridCol w:w="15"/>
        <w:gridCol w:w="670"/>
        <w:gridCol w:w="822"/>
        <w:gridCol w:w="710"/>
        <w:gridCol w:w="1275"/>
        <w:gridCol w:w="77"/>
        <w:gridCol w:w="1198"/>
        <w:gridCol w:w="397"/>
        <w:gridCol w:w="1463"/>
        <w:gridCol w:w="1587"/>
      </w:tblGrid>
      <w:tr w:rsidR="00716C48" w:rsidTr="008269A4">
        <w:trPr>
          <w:trHeight w:hRule="exact" w:val="531"/>
          <w:jc w:val="center"/>
        </w:trPr>
        <w:tc>
          <w:tcPr>
            <w:tcW w:w="73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16C48" w:rsidRDefault="00716C48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783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16C48" w:rsidRDefault="00716C48" w:rsidP="00716C48">
            <w:pPr>
              <w:jc w:val="center"/>
              <w:rPr>
                <w:sz w:val="28"/>
              </w:rPr>
            </w:pPr>
          </w:p>
        </w:tc>
        <w:tc>
          <w:tcPr>
            <w:tcW w:w="1071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16C48" w:rsidRDefault="00716C48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16C48" w:rsidRDefault="00716C48" w:rsidP="00716C48">
            <w:pPr>
              <w:jc w:val="center"/>
              <w:rPr>
                <w:sz w:val="28"/>
              </w:rPr>
            </w:pPr>
          </w:p>
        </w:tc>
        <w:tc>
          <w:tcPr>
            <w:tcW w:w="76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16C48" w:rsidRDefault="00716C48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824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C48" w:rsidRDefault="00716C48" w:rsidP="00716C48">
            <w:pPr>
              <w:jc w:val="center"/>
              <w:rPr>
                <w:sz w:val="28"/>
              </w:rPr>
            </w:pPr>
          </w:p>
        </w:tc>
      </w:tr>
      <w:tr w:rsidR="00716C48" w:rsidTr="008269A4">
        <w:trPr>
          <w:trHeight w:hRule="exact" w:val="566"/>
          <w:jc w:val="center"/>
        </w:trPr>
        <w:tc>
          <w:tcPr>
            <w:tcW w:w="73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16C48" w:rsidRDefault="00716C48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78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C48" w:rsidRDefault="00716C48" w:rsidP="00716C48">
            <w:pPr>
              <w:jc w:val="center"/>
              <w:rPr>
                <w:sz w:val="2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C48" w:rsidRDefault="00716C48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82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C48" w:rsidRDefault="00716C48" w:rsidP="00716C48">
            <w:pPr>
              <w:jc w:val="center"/>
              <w:rPr>
                <w:sz w:val="28"/>
              </w:rPr>
            </w:pP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C48" w:rsidRDefault="00716C48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8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C48" w:rsidRDefault="00716C48" w:rsidP="00716C48">
            <w:pPr>
              <w:jc w:val="center"/>
              <w:rPr>
                <w:sz w:val="28"/>
              </w:rPr>
            </w:pPr>
          </w:p>
        </w:tc>
      </w:tr>
      <w:tr w:rsidR="00D912DE" w:rsidTr="008269A4">
        <w:trPr>
          <w:trHeight w:hRule="exact" w:val="559"/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DE" w:rsidRDefault="00D912DE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工作证号</w:t>
            </w:r>
          </w:p>
        </w:tc>
        <w:tc>
          <w:tcPr>
            <w:tcW w:w="7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DE" w:rsidRDefault="00D912DE" w:rsidP="00716C48">
            <w:pPr>
              <w:jc w:val="center"/>
              <w:rPr>
                <w:sz w:val="2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DE" w:rsidRDefault="00D912DE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涉密岗位</w:t>
            </w:r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12DE" w:rsidRDefault="00D912DE" w:rsidP="00716C48">
            <w:pPr>
              <w:jc w:val="center"/>
              <w:rPr>
                <w:sz w:val="28"/>
              </w:rPr>
            </w:pP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2DE" w:rsidRDefault="00D912DE" w:rsidP="006C11F5">
            <w:pPr>
              <w:jc w:val="center"/>
              <w:rPr>
                <w:sz w:val="28"/>
              </w:rPr>
            </w:pPr>
            <w:r w:rsidRPr="006C11F5">
              <w:rPr>
                <w:rFonts w:hint="eastAsia"/>
                <w:sz w:val="28"/>
              </w:rPr>
              <w:t>涉密</w:t>
            </w:r>
            <w:r>
              <w:rPr>
                <w:rFonts w:hint="eastAsia"/>
                <w:sz w:val="28"/>
              </w:rPr>
              <w:t>等级</w:t>
            </w:r>
          </w:p>
        </w:tc>
        <w:tc>
          <w:tcPr>
            <w:tcW w:w="8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2DE" w:rsidRDefault="00D912DE" w:rsidP="00716C48">
            <w:pPr>
              <w:jc w:val="center"/>
              <w:rPr>
                <w:sz w:val="28"/>
              </w:rPr>
            </w:pPr>
          </w:p>
        </w:tc>
      </w:tr>
      <w:tr w:rsidR="008269A4" w:rsidTr="008269A4">
        <w:trPr>
          <w:trHeight w:hRule="exact" w:val="567"/>
          <w:jc w:val="center"/>
        </w:trPr>
        <w:tc>
          <w:tcPr>
            <w:tcW w:w="1517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269A4" w:rsidRDefault="008269A4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申请去往国家（地区）</w:t>
            </w:r>
          </w:p>
        </w:tc>
        <w:tc>
          <w:tcPr>
            <w:tcW w:w="1899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9A4" w:rsidRDefault="008269A4" w:rsidP="00716C48">
            <w:pPr>
              <w:jc w:val="center"/>
              <w:rPr>
                <w:sz w:val="28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9A4" w:rsidRDefault="00AE20CD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9A4" w:rsidRDefault="008269A4" w:rsidP="00716C48">
            <w:pPr>
              <w:jc w:val="center"/>
              <w:rPr>
                <w:sz w:val="28"/>
              </w:rPr>
            </w:pPr>
          </w:p>
        </w:tc>
      </w:tr>
      <w:tr w:rsidR="00716C48" w:rsidTr="008269A4">
        <w:trPr>
          <w:trHeight w:hRule="exact" w:val="561"/>
          <w:jc w:val="center"/>
        </w:trPr>
        <w:tc>
          <w:tcPr>
            <w:tcW w:w="109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16C48" w:rsidRDefault="00716C48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出国（境）原由</w:t>
            </w:r>
          </w:p>
        </w:tc>
        <w:tc>
          <w:tcPr>
            <w:tcW w:w="149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C48" w:rsidRDefault="00716C48" w:rsidP="00716C48">
            <w:pPr>
              <w:jc w:val="center"/>
              <w:rPr>
                <w:sz w:val="28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16C48" w:rsidRDefault="00716C48" w:rsidP="00716C48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经费来源</w:t>
            </w:r>
          </w:p>
        </w:tc>
        <w:tc>
          <w:tcPr>
            <w:tcW w:w="1584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C48" w:rsidRDefault="00716C48" w:rsidP="00716C48">
            <w:pPr>
              <w:jc w:val="center"/>
              <w:rPr>
                <w:sz w:val="28"/>
              </w:rPr>
            </w:pPr>
          </w:p>
        </w:tc>
      </w:tr>
      <w:tr w:rsidR="00716C48" w:rsidTr="008269A4">
        <w:trPr>
          <w:trHeight w:hRule="exact" w:val="584"/>
          <w:jc w:val="center"/>
        </w:trPr>
        <w:tc>
          <w:tcPr>
            <w:tcW w:w="109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16C48" w:rsidRDefault="00716C48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出境时间</w:t>
            </w:r>
          </w:p>
        </w:tc>
        <w:tc>
          <w:tcPr>
            <w:tcW w:w="3910" w:type="pct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C48" w:rsidRDefault="00304496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至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66639A" w:rsidTr="008269A4">
        <w:trPr>
          <w:trHeight w:hRule="exact" w:val="563"/>
          <w:jc w:val="center"/>
        </w:trPr>
        <w:tc>
          <w:tcPr>
            <w:tcW w:w="1090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639A" w:rsidRPr="00287735" w:rsidRDefault="0066639A" w:rsidP="006C11F5">
            <w:pPr>
              <w:jc w:val="center"/>
              <w:rPr>
                <w:sz w:val="24"/>
                <w:highlight w:val="yellow"/>
              </w:rPr>
            </w:pPr>
            <w:r w:rsidRPr="00287735">
              <w:rPr>
                <w:rFonts w:hint="eastAsia"/>
                <w:sz w:val="24"/>
              </w:rPr>
              <w:t>同行人员情况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39A" w:rsidRPr="009C4A70" w:rsidRDefault="0066639A" w:rsidP="00F13923">
            <w:pPr>
              <w:jc w:val="center"/>
              <w:rPr>
                <w:sz w:val="24"/>
              </w:rPr>
            </w:pPr>
            <w:r w:rsidRPr="009C4A70">
              <w:rPr>
                <w:rFonts w:hint="eastAsia"/>
                <w:sz w:val="24"/>
              </w:rPr>
              <w:t>与本人关系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39A" w:rsidRPr="009C4A70" w:rsidRDefault="0066639A" w:rsidP="00F139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39A" w:rsidRPr="009C4A70" w:rsidRDefault="0066639A" w:rsidP="00F139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39A" w:rsidRPr="009C4A70" w:rsidRDefault="0066639A" w:rsidP="00F139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工作单位、职务及居住地</w:t>
            </w:r>
          </w:p>
        </w:tc>
      </w:tr>
      <w:tr w:rsidR="0066639A" w:rsidTr="008269A4">
        <w:trPr>
          <w:trHeight w:hRule="exact" w:val="558"/>
          <w:jc w:val="center"/>
        </w:trPr>
        <w:tc>
          <w:tcPr>
            <w:tcW w:w="1090" w:type="pct"/>
            <w:gridSpan w:val="4"/>
            <w:vMerge/>
            <w:tcBorders>
              <w:left w:val="single" w:sz="12" w:space="0" w:color="auto"/>
            </w:tcBorders>
            <w:vAlign w:val="center"/>
          </w:tcPr>
          <w:p w:rsidR="0066639A" w:rsidRDefault="0066639A" w:rsidP="00716C48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39A" w:rsidRDefault="0066639A" w:rsidP="00716C48">
            <w:pPr>
              <w:jc w:val="center"/>
              <w:rPr>
                <w:sz w:val="28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39A" w:rsidRDefault="0066639A" w:rsidP="00716C48">
            <w:pPr>
              <w:jc w:val="center"/>
              <w:rPr>
                <w:sz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39A" w:rsidRDefault="0066639A" w:rsidP="00716C48">
            <w:pPr>
              <w:jc w:val="center"/>
              <w:rPr>
                <w:sz w:val="28"/>
              </w:rPr>
            </w:pPr>
          </w:p>
        </w:tc>
        <w:tc>
          <w:tcPr>
            <w:tcW w:w="1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39A" w:rsidRDefault="0066639A" w:rsidP="00716C48">
            <w:pPr>
              <w:jc w:val="center"/>
              <w:rPr>
                <w:sz w:val="28"/>
              </w:rPr>
            </w:pPr>
          </w:p>
        </w:tc>
      </w:tr>
      <w:tr w:rsidR="0066639A" w:rsidTr="008269A4">
        <w:trPr>
          <w:trHeight w:hRule="exact" w:val="566"/>
          <w:jc w:val="center"/>
        </w:trPr>
        <w:tc>
          <w:tcPr>
            <w:tcW w:w="1090" w:type="pct"/>
            <w:gridSpan w:val="4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6639A" w:rsidRDefault="0066639A" w:rsidP="00716C48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39A" w:rsidRDefault="0066639A" w:rsidP="00716C48">
            <w:pPr>
              <w:jc w:val="center"/>
              <w:rPr>
                <w:sz w:val="28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39A" w:rsidRDefault="0066639A" w:rsidP="00716C48">
            <w:pPr>
              <w:jc w:val="center"/>
              <w:rPr>
                <w:sz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39A" w:rsidRDefault="0066639A" w:rsidP="00716C48">
            <w:pPr>
              <w:jc w:val="center"/>
              <w:rPr>
                <w:sz w:val="28"/>
              </w:rPr>
            </w:pPr>
          </w:p>
        </w:tc>
        <w:tc>
          <w:tcPr>
            <w:tcW w:w="1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39A" w:rsidRDefault="0066639A" w:rsidP="00716C48">
            <w:pPr>
              <w:jc w:val="center"/>
              <w:rPr>
                <w:sz w:val="28"/>
              </w:rPr>
            </w:pPr>
          </w:p>
        </w:tc>
      </w:tr>
      <w:tr w:rsidR="0066639A" w:rsidTr="00716C48">
        <w:trPr>
          <w:trHeight w:hRule="exact" w:val="1266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39A" w:rsidRDefault="0066639A" w:rsidP="00716C48">
            <w:pPr>
              <w:ind w:firstLineChars="100" w:firstLine="281"/>
              <w:rPr>
                <w:sz w:val="28"/>
              </w:rPr>
            </w:pPr>
            <w:r w:rsidRPr="003E04FE">
              <w:rPr>
                <w:rFonts w:hint="eastAsia"/>
                <w:b/>
                <w:sz w:val="28"/>
              </w:rPr>
              <w:t>申请人承诺：</w:t>
            </w:r>
            <w:r>
              <w:rPr>
                <w:rFonts w:hint="eastAsia"/>
                <w:sz w:val="28"/>
              </w:rPr>
              <w:t>保证按时返校，否则按有关规定办理。</w:t>
            </w:r>
            <w:r>
              <w:rPr>
                <w:rFonts w:hint="eastAsia"/>
                <w:sz w:val="28"/>
              </w:rPr>
              <w:t xml:space="preserve">     </w:t>
            </w:r>
          </w:p>
          <w:p w:rsidR="0066639A" w:rsidRDefault="0066639A" w:rsidP="00716C48">
            <w:pPr>
              <w:jc w:val="center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                         </w:t>
            </w:r>
            <w:r>
              <w:rPr>
                <w:rFonts w:hint="eastAsia"/>
                <w:sz w:val="28"/>
              </w:rPr>
              <w:t>申请人签字：</w:t>
            </w:r>
            <w:r>
              <w:rPr>
                <w:rFonts w:hint="eastAsia"/>
                <w:sz w:val="28"/>
                <w:u w:val="single"/>
              </w:rPr>
              <w:t xml:space="preserve">        </w:t>
            </w:r>
          </w:p>
        </w:tc>
      </w:tr>
      <w:tr w:rsidR="0066639A" w:rsidTr="008269A4">
        <w:trPr>
          <w:trHeight w:hRule="exact" w:val="2278"/>
          <w:jc w:val="center"/>
        </w:trPr>
        <w:tc>
          <w:tcPr>
            <w:tcW w:w="74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639A" w:rsidRDefault="0066639A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基层单位</w:t>
            </w:r>
          </w:p>
          <w:p w:rsidR="0066639A" w:rsidRDefault="0066639A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审核意见</w:t>
            </w:r>
          </w:p>
        </w:tc>
        <w:tc>
          <w:tcPr>
            <w:tcW w:w="4258" w:type="pct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39A" w:rsidRDefault="0066639A" w:rsidP="00716C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政治及工作表现：</w:t>
            </w:r>
          </w:p>
          <w:p w:rsidR="0066639A" w:rsidRDefault="0066639A" w:rsidP="00716C48">
            <w:pPr>
              <w:rPr>
                <w:sz w:val="24"/>
              </w:rPr>
            </w:pPr>
          </w:p>
          <w:p w:rsidR="0066639A" w:rsidRDefault="0066639A" w:rsidP="00716C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是否承担涉密项目或工作：</w:t>
            </w:r>
          </w:p>
          <w:p w:rsidR="0066639A" w:rsidRDefault="0066639A" w:rsidP="00716C48">
            <w:pPr>
              <w:rPr>
                <w:sz w:val="24"/>
              </w:rPr>
            </w:pPr>
          </w:p>
          <w:p w:rsidR="0066639A" w:rsidRDefault="0066639A" w:rsidP="00716C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是否同意出国（境）及要求：</w:t>
            </w:r>
          </w:p>
          <w:p w:rsidR="0066639A" w:rsidRDefault="0066639A" w:rsidP="0066639A">
            <w:pPr>
              <w:tabs>
                <w:tab w:val="left" w:pos="5220"/>
                <w:tab w:val="left" w:pos="5400"/>
              </w:tabs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66639A" w:rsidRDefault="0066639A" w:rsidP="005C30E4">
            <w:pPr>
              <w:tabs>
                <w:tab w:val="left" w:pos="5220"/>
                <w:tab w:val="left" w:pos="5400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6639A" w:rsidTr="00155DA1">
        <w:trPr>
          <w:trHeight w:hRule="exact" w:val="1357"/>
          <w:jc w:val="center"/>
        </w:trPr>
        <w:tc>
          <w:tcPr>
            <w:tcW w:w="74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639A" w:rsidRPr="006C11F5" w:rsidRDefault="0066639A" w:rsidP="00716C48">
            <w:pPr>
              <w:jc w:val="center"/>
              <w:rPr>
                <w:sz w:val="28"/>
              </w:rPr>
            </w:pPr>
            <w:r w:rsidRPr="006C11F5">
              <w:rPr>
                <w:rFonts w:hint="eastAsia"/>
                <w:sz w:val="28"/>
              </w:rPr>
              <w:t>校保密办</w:t>
            </w:r>
          </w:p>
          <w:p w:rsidR="0066639A" w:rsidRDefault="0066639A" w:rsidP="00716C48">
            <w:pPr>
              <w:jc w:val="center"/>
              <w:rPr>
                <w:sz w:val="28"/>
              </w:rPr>
            </w:pPr>
            <w:r w:rsidRPr="006C11F5">
              <w:rPr>
                <w:rFonts w:hint="eastAsia"/>
                <w:sz w:val="28"/>
              </w:rPr>
              <w:t>审核意见</w:t>
            </w:r>
          </w:p>
        </w:tc>
        <w:tc>
          <w:tcPr>
            <w:tcW w:w="4258" w:type="pct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39A" w:rsidRDefault="0066639A" w:rsidP="0066639A">
            <w:pPr>
              <w:tabs>
                <w:tab w:val="left" w:pos="5580"/>
              </w:tabs>
              <w:rPr>
                <w:sz w:val="24"/>
              </w:rPr>
            </w:pPr>
          </w:p>
          <w:p w:rsidR="00287735" w:rsidRDefault="00287735" w:rsidP="0066639A">
            <w:pPr>
              <w:tabs>
                <w:tab w:val="left" w:pos="5580"/>
              </w:tabs>
              <w:rPr>
                <w:sz w:val="24"/>
              </w:rPr>
            </w:pPr>
          </w:p>
          <w:p w:rsidR="0066639A" w:rsidRDefault="0066639A" w:rsidP="0066639A">
            <w:pPr>
              <w:tabs>
                <w:tab w:val="left" w:pos="55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66639A" w:rsidRDefault="0066639A" w:rsidP="0066639A">
            <w:pPr>
              <w:tabs>
                <w:tab w:val="left" w:pos="55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6639A" w:rsidTr="00155DA1">
        <w:trPr>
          <w:trHeight w:hRule="exact" w:val="1278"/>
          <w:jc w:val="center"/>
        </w:trPr>
        <w:tc>
          <w:tcPr>
            <w:tcW w:w="74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639A" w:rsidRDefault="0066639A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人事处</w:t>
            </w:r>
          </w:p>
          <w:p w:rsidR="0066639A" w:rsidRDefault="0066639A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审核意见</w:t>
            </w:r>
          </w:p>
        </w:tc>
        <w:tc>
          <w:tcPr>
            <w:tcW w:w="4258" w:type="pct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39A" w:rsidRDefault="0066639A" w:rsidP="00716C48">
            <w:pPr>
              <w:rPr>
                <w:sz w:val="24"/>
              </w:rPr>
            </w:pPr>
          </w:p>
          <w:p w:rsidR="0066639A" w:rsidRDefault="0066639A" w:rsidP="005C30E4">
            <w:pPr>
              <w:tabs>
                <w:tab w:val="left" w:pos="55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 w:rsidR="0066639A" w:rsidRDefault="0066639A" w:rsidP="0066639A">
            <w:pPr>
              <w:tabs>
                <w:tab w:val="left" w:pos="55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6639A" w:rsidRPr="005C30E4" w:rsidRDefault="0066639A" w:rsidP="005C30E4">
            <w:pPr>
              <w:tabs>
                <w:tab w:val="left" w:pos="55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6639A" w:rsidTr="00155DA1">
        <w:trPr>
          <w:trHeight w:hRule="exact" w:val="1341"/>
          <w:jc w:val="center"/>
        </w:trPr>
        <w:tc>
          <w:tcPr>
            <w:tcW w:w="742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639A" w:rsidRDefault="0066639A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</w:t>
            </w:r>
          </w:p>
          <w:p w:rsidR="0066639A" w:rsidRDefault="0066639A" w:rsidP="00716C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4258" w:type="pct"/>
            <w:gridSpan w:val="9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39A" w:rsidRPr="00287735" w:rsidRDefault="0066639A" w:rsidP="0066639A">
            <w:pPr>
              <w:tabs>
                <w:tab w:val="left" w:pos="5580"/>
              </w:tabs>
              <w:rPr>
                <w:sz w:val="24"/>
                <w:u w:val="single"/>
              </w:rPr>
            </w:pPr>
          </w:p>
          <w:p w:rsidR="0066639A" w:rsidRDefault="0066639A" w:rsidP="005C30E4">
            <w:pPr>
              <w:tabs>
                <w:tab w:val="left" w:pos="5580"/>
              </w:tabs>
              <w:ind w:firstLineChars="1700" w:firstLine="4080"/>
              <w:rPr>
                <w:sz w:val="24"/>
              </w:rPr>
            </w:pPr>
          </w:p>
          <w:p w:rsidR="0066639A" w:rsidRDefault="0066639A" w:rsidP="0066639A">
            <w:pPr>
              <w:tabs>
                <w:tab w:val="left" w:pos="5580"/>
              </w:tabs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主管校领导签字：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  <w:p w:rsidR="0066639A" w:rsidRPr="005C30E4" w:rsidRDefault="0066639A" w:rsidP="005C30E4">
            <w:pPr>
              <w:tabs>
                <w:tab w:val="left" w:pos="5580"/>
              </w:tabs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F53E7" w:rsidRDefault="002F53E7" w:rsidP="00155DA1"/>
    <w:sectPr w:rsidR="002F53E7" w:rsidSect="00716C48">
      <w:footerReference w:type="even" r:id="rId6"/>
      <w:footerReference w:type="default" r:id="rId7"/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881" w:rsidRDefault="00672881">
      <w:r>
        <w:separator/>
      </w:r>
    </w:p>
  </w:endnote>
  <w:endnote w:type="continuationSeparator" w:id="1">
    <w:p w:rsidR="00672881" w:rsidRDefault="00672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48" w:rsidRDefault="00FD3FA4" w:rsidP="00716C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6C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6C48" w:rsidRDefault="00716C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48" w:rsidRDefault="00716C48" w:rsidP="00716C48">
    <w:pPr>
      <w:pStyle w:val="a3"/>
      <w:framePr w:wrap="around" w:vAnchor="text" w:hAnchor="margin" w:xAlign="center" w:y="1"/>
      <w:rPr>
        <w:rStyle w:val="a4"/>
      </w:rPr>
    </w:pPr>
  </w:p>
  <w:p w:rsidR="00716C48" w:rsidRDefault="00716C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881" w:rsidRDefault="00672881">
      <w:r>
        <w:separator/>
      </w:r>
    </w:p>
  </w:footnote>
  <w:footnote w:type="continuationSeparator" w:id="1">
    <w:p w:rsidR="00672881" w:rsidRDefault="00672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C48"/>
    <w:rsid w:val="00010559"/>
    <w:rsid w:val="000A0057"/>
    <w:rsid w:val="000B2C9A"/>
    <w:rsid w:val="000E66CB"/>
    <w:rsid w:val="00155DA1"/>
    <w:rsid w:val="0017199E"/>
    <w:rsid w:val="001E1EEC"/>
    <w:rsid w:val="00250EF3"/>
    <w:rsid w:val="00254F9D"/>
    <w:rsid w:val="00287735"/>
    <w:rsid w:val="002C0342"/>
    <w:rsid w:val="002F53E7"/>
    <w:rsid w:val="00304496"/>
    <w:rsid w:val="00355ED6"/>
    <w:rsid w:val="003A1A3E"/>
    <w:rsid w:val="00421919"/>
    <w:rsid w:val="004B24C3"/>
    <w:rsid w:val="005C30E4"/>
    <w:rsid w:val="00607ED3"/>
    <w:rsid w:val="006620B3"/>
    <w:rsid w:val="0066639A"/>
    <w:rsid w:val="00672881"/>
    <w:rsid w:val="006A5DE3"/>
    <w:rsid w:val="006C11F5"/>
    <w:rsid w:val="00716C48"/>
    <w:rsid w:val="00722977"/>
    <w:rsid w:val="008269A4"/>
    <w:rsid w:val="009C469E"/>
    <w:rsid w:val="009D60D4"/>
    <w:rsid w:val="009E7A18"/>
    <w:rsid w:val="00AB0BED"/>
    <w:rsid w:val="00AE20CD"/>
    <w:rsid w:val="00B06EA5"/>
    <w:rsid w:val="00B91F58"/>
    <w:rsid w:val="00C31DCA"/>
    <w:rsid w:val="00C4442E"/>
    <w:rsid w:val="00D912DE"/>
    <w:rsid w:val="00D97904"/>
    <w:rsid w:val="00DB570B"/>
    <w:rsid w:val="00DB7915"/>
    <w:rsid w:val="00E171F4"/>
    <w:rsid w:val="00E5173A"/>
    <w:rsid w:val="00F13923"/>
    <w:rsid w:val="00F21210"/>
    <w:rsid w:val="00F5475A"/>
    <w:rsid w:val="00F73EF2"/>
    <w:rsid w:val="00FC6A9D"/>
    <w:rsid w:val="00FD3FA4"/>
    <w:rsid w:val="00F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16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16C48"/>
  </w:style>
  <w:style w:type="paragraph" w:styleId="a5">
    <w:name w:val="header"/>
    <w:basedOn w:val="a"/>
    <w:link w:val="Char"/>
    <w:rsid w:val="005C3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C30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程瑶</cp:lastModifiedBy>
  <cp:revision>14</cp:revision>
  <cp:lastPrinted>2017-03-01T06:25:00Z</cp:lastPrinted>
  <dcterms:created xsi:type="dcterms:W3CDTF">2018-01-09T14:03:00Z</dcterms:created>
  <dcterms:modified xsi:type="dcterms:W3CDTF">2019-11-11T09:54:00Z</dcterms:modified>
</cp:coreProperties>
</file>