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8" w:rsidRDefault="009A5798" w:rsidP="009A5798">
      <w:pPr>
        <w:spacing w:line="336" w:lineRule="auto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</w:t>
      </w:r>
      <w:r w:rsidR="00526F8F">
        <w:rPr>
          <w:rFonts w:ascii="仿宋" w:eastAsia="仿宋" w:hAnsi="仿宋" w:cs="仿宋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 xml:space="preserve"> </w:t>
      </w:r>
    </w:p>
    <w:p w:rsidR="009A5798" w:rsidRDefault="009A5798" w:rsidP="009A5798">
      <w:pPr>
        <w:spacing w:line="336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西安之星（教育领域）申报表</w:t>
      </w:r>
    </w:p>
    <w:p w:rsidR="009A5798" w:rsidRDefault="009A5798" w:rsidP="009A5798">
      <w:pPr>
        <w:spacing w:line="336" w:lineRule="auto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申报单位：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066"/>
        <w:gridCol w:w="1066"/>
        <w:gridCol w:w="1066"/>
        <w:gridCol w:w="1067"/>
        <w:gridCol w:w="1062"/>
        <w:gridCol w:w="2548"/>
      </w:tblGrid>
      <w:tr w:rsidR="009A5798" w:rsidTr="00DC5A7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出生</w:t>
            </w:r>
          </w:p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政治</w:t>
            </w:r>
          </w:p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rPr>
          <w:trHeight w:val="67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</w:p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获得荣誉情况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级别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颁发机关</w:t>
            </w:r>
          </w:p>
        </w:tc>
      </w:tr>
      <w:tr w:rsidR="00DC5A77" w:rsidTr="00DC5A77">
        <w:trPr>
          <w:trHeight w:val="479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77" w:rsidRDefault="00DC5A77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77" w:rsidRDefault="00DC5A77" w:rsidP="00FE0D05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主要填报</w:t>
            </w:r>
            <w:r w:rsidR="00FE0D05">
              <w:rPr>
                <w:rFonts w:ascii="仿宋_GB2312" w:eastAsia="仿宋_GB2312" w:hAnsi="宋体" w:cs="宋体" w:hint="eastAsia"/>
                <w:sz w:val="24"/>
                <w:szCs w:val="24"/>
              </w:rPr>
              <w:t>党政荣誉、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科研、教学</w:t>
            </w:r>
            <w:r w:rsidR="00FE0D05">
              <w:rPr>
                <w:rFonts w:ascii="仿宋_GB2312" w:eastAsia="仿宋_GB2312" w:hAnsi="宋体" w:cs="宋体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校级以上获奖及人才称号</w:t>
            </w:r>
            <w:r w:rsidR="00FE0D05">
              <w:rPr>
                <w:rFonts w:ascii="仿宋_GB2312" w:eastAsia="仿宋_GB2312" w:hAnsi="宋体" w:cs="宋体" w:hint="eastAsia"/>
                <w:sz w:val="24"/>
                <w:szCs w:val="24"/>
              </w:rPr>
              <w:t>（附支撑材料）</w:t>
            </w:r>
          </w:p>
        </w:tc>
      </w:tr>
      <w:tr w:rsidR="009A5798" w:rsidTr="00DC5A77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Pr="00DC5A77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774011" w:rsidTr="004C3026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主要成果情况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级别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颁发机关</w:t>
            </w:r>
          </w:p>
        </w:tc>
      </w:tr>
      <w:tr w:rsidR="00774011" w:rsidTr="004C3026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2013年以来</w:t>
            </w:r>
            <w:r w:rsidR="00D170DC">
              <w:rPr>
                <w:rFonts w:ascii="仿宋_GB2312" w:eastAsia="仿宋_GB2312" w:hAnsi="宋体" w:cs="宋体" w:hint="eastAsia"/>
                <w:sz w:val="24"/>
                <w:szCs w:val="24"/>
              </w:rPr>
              <w:t>主持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厅局级以上科研项目（提供项目立项书等支撑材料）</w:t>
            </w:r>
          </w:p>
        </w:tc>
      </w:tr>
      <w:tr w:rsidR="00774011" w:rsidTr="000149DA">
        <w:trPr>
          <w:trHeight w:val="261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Pr="00DC5A77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 w:rsidR="00774011" w:rsidTr="004C3026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 w:rsidR="00774011" w:rsidTr="004C3026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 w:rsidR="00774011" w:rsidTr="004C3026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Pr="00DC5A77" w:rsidRDefault="00FE0D05" w:rsidP="00A5556C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Pr="00DC5A77" w:rsidRDefault="00774011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级别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Pr="00DC5A77" w:rsidRDefault="00A5556C" w:rsidP="00A5556C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C5A77">
              <w:rPr>
                <w:rFonts w:ascii="仿宋_GB2312" w:eastAsia="仿宋_GB2312" w:hAnsi="宋体" w:cs="宋体" w:hint="eastAsia"/>
                <w:sz w:val="24"/>
                <w:szCs w:val="24"/>
              </w:rPr>
              <w:t>刊名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及</w:t>
            </w:r>
            <w:r w:rsidR="00774011">
              <w:rPr>
                <w:rFonts w:ascii="仿宋_GB2312" w:eastAsia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Pr="00DC5A77" w:rsidRDefault="00774011" w:rsidP="00774011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收录检索情况</w:t>
            </w:r>
          </w:p>
        </w:tc>
      </w:tr>
      <w:tr w:rsidR="00774011" w:rsidTr="007A150B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D170DC">
            <w:pPr>
              <w:spacing w:line="336" w:lineRule="auto"/>
              <w:jc w:val="left"/>
              <w:rPr>
                <w:rFonts w:ascii="宋体" w:hAnsi="宋体" w:cs="宋体"/>
                <w:szCs w:val="32"/>
              </w:rPr>
            </w:pPr>
            <w:r w:rsidRPr="00774011">
              <w:rPr>
                <w:rFonts w:ascii="仿宋_GB2312" w:eastAsia="仿宋_GB2312" w:hAnsi="宋体" w:cs="宋体" w:hint="eastAsia"/>
                <w:sz w:val="24"/>
                <w:szCs w:val="24"/>
              </w:rPr>
              <w:t>2013年以来</w:t>
            </w:r>
            <w:r w:rsidR="00A16CFF">
              <w:rPr>
                <w:rFonts w:ascii="仿宋_GB2312" w:eastAsia="仿宋_GB2312" w:hAnsi="宋体" w:cs="宋体" w:hint="eastAsia"/>
                <w:sz w:val="24"/>
                <w:szCs w:val="24"/>
              </w:rPr>
              <w:t>本人第一作者</w:t>
            </w:r>
            <w:r w:rsidR="00450EED">
              <w:rPr>
                <w:rFonts w:ascii="仿宋_GB2312" w:eastAsia="仿宋_GB2312" w:hAnsi="宋体" w:cs="宋体" w:hint="eastAsia"/>
                <w:sz w:val="24"/>
                <w:szCs w:val="24"/>
              </w:rPr>
              <w:t>或第一通讯作者</w:t>
            </w:r>
            <w:r w:rsidR="00A16CFF">
              <w:rPr>
                <w:rFonts w:ascii="仿宋_GB2312" w:eastAsia="仿宋_GB2312" w:hAnsi="宋体" w:cs="宋体" w:hint="eastAsia"/>
                <w:sz w:val="24"/>
                <w:szCs w:val="24"/>
              </w:rPr>
              <w:t>，学校第一单位的</w:t>
            </w:r>
            <w:r w:rsidR="00D170DC">
              <w:rPr>
                <w:rFonts w:ascii="仿宋_GB2312" w:eastAsia="仿宋_GB2312" w:hAnsi="宋体" w:cs="宋体" w:hint="eastAsia"/>
                <w:sz w:val="24"/>
                <w:szCs w:val="24"/>
              </w:rPr>
              <w:t>代表性</w:t>
            </w:r>
            <w:r w:rsidRPr="00774011">
              <w:rPr>
                <w:rFonts w:ascii="仿宋_GB2312" w:eastAsia="仿宋_GB2312" w:hAnsi="宋体" w:cs="宋体" w:hint="eastAsia"/>
                <w:sz w:val="24"/>
                <w:szCs w:val="24"/>
              </w:rPr>
              <w:t>论文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（提供论文首页或收录检索证明）</w:t>
            </w:r>
          </w:p>
        </w:tc>
      </w:tr>
      <w:tr w:rsidR="00774011" w:rsidTr="000149DA">
        <w:trPr>
          <w:trHeight w:val="43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P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 w:rsidR="00774011" w:rsidTr="00627BD3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P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 w:rsidR="00774011" w:rsidTr="004C3026"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1" w:rsidRDefault="00774011" w:rsidP="00BE1C18">
            <w:pPr>
              <w:widowControl/>
              <w:jc w:val="left"/>
              <w:rPr>
                <w:rFonts w:ascii="宋体" w:hAnsi="宋体" w:cs="宋体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P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11" w:rsidRDefault="00774011" w:rsidP="00BE1C18">
            <w:pPr>
              <w:spacing w:line="336" w:lineRule="auto"/>
              <w:rPr>
                <w:rFonts w:ascii="宋体" w:hAnsi="宋体" w:cs="宋体"/>
                <w:szCs w:val="32"/>
              </w:rPr>
            </w:pPr>
          </w:p>
        </w:tc>
      </w:tr>
      <w:tr w:rsidR="009A5798" w:rsidTr="00DC5A77">
        <w:trPr>
          <w:trHeight w:val="29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个人</w:t>
            </w:r>
          </w:p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简介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tabs>
                <w:tab w:val="left" w:pos="1872"/>
              </w:tabs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ab/>
            </w:r>
          </w:p>
        </w:tc>
      </w:tr>
      <w:tr w:rsidR="009A5798" w:rsidTr="00D602F5">
        <w:trPr>
          <w:trHeight w:val="37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主要</w:t>
            </w:r>
          </w:p>
          <w:p w:rsidR="009A5798" w:rsidRDefault="009A5798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事迹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  <w:p w:rsidR="00D602F5" w:rsidRDefault="00D602F5" w:rsidP="00BE1C18">
            <w:pPr>
              <w:spacing w:line="336" w:lineRule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  <w:p w:rsidR="00D602F5" w:rsidRDefault="00D602F5" w:rsidP="00BE1C18">
            <w:pPr>
              <w:spacing w:line="336" w:lineRule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  <w:p w:rsidR="00D602F5" w:rsidRDefault="00D602F5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A5798" w:rsidTr="00DC5A77">
        <w:trPr>
          <w:trHeight w:val="173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082C68" w:rsidP="00774011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申报</w:t>
            </w:r>
            <w:r w:rsidR="00BF4A27">
              <w:rPr>
                <w:rFonts w:ascii="仿宋_GB2312" w:eastAsia="仿宋_GB2312" w:hAnsi="宋体" w:cs="宋体" w:hint="eastAsia"/>
                <w:sz w:val="24"/>
                <w:szCs w:val="24"/>
              </w:rPr>
              <w:t>人承诺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8" w:rsidRDefault="00774011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申报人填报信息是否属实。</w:t>
            </w:r>
          </w:p>
          <w:p w:rsidR="00774011" w:rsidRDefault="00774011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</w:t>
            </w:r>
            <w:r w:rsidR="00BF4A27">
              <w:rPr>
                <w:rFonts w:ascii="仿宋_GB2312" w:eastAsia="仿宋_GB2312" w:hAnsi="宋体" w:cs="宋体" w:hint="eastAsia"/>
                <w:sz w:val="24"/>
                <w:szCs w:val="24"/>
              </w:rPr>
              <w:t>申报人签名：</w:t>
            </w: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</w:t>
            </w:r>
            <w:r w:rsidR="0018394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年  月  日</w:t>
            </w:r>
          </w:p>
        </w:tc>
      </w:tr>
      <w:tr w:rsidR="00D602F5" w:rsidTr="00D602F5">
        <w:trPr>
          <w:trHeight w:val="9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5" w:rsidRDefault="00D602F5" w:rsidP="007B18F0">
            <w:pPr>
              <w:spacing w:line="336" w:lineRule="auto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申报人政治及师德</w:t>
            </w:r>
            <w:r w:rsidR="007B18F0">
              <w:rPr>
                <w:rFonts w:ascii="仿宋_GB2312" w:eastAsia="仿宋_GB2312" w:hAnsi="宋体" w:cs="宋体" w:hint="eastAsia"/>
                <w:sz w:val="24"/>
                <w:szCs w:val="24"/>
              </w:rPr>
              <w:t>表现及评价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5" w:rsidRDefault="00D602F5" w:rsidP="00BE1C18">
            <w:pPr>
              <w:spacing w:line="336" w:lineRule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</w:t>
            </w:r>
          </w:p>
          <w:p w:rsidR="00D602F5" w:rsidRDefault="00D602F5" w:rsidP="00BE1C18">
            <w:pPr>
              <w:spacing w:line="336" w:lineRule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  <w:p w:rsidR="00796554" w:rsidRDefault="00796554" w:rsidP="00BE1C18">
            <w:pPr>
              <w:spacing w:line="336" w:lineRule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  <w:p w:rsidR="00D602F5" w:rsidRDefault="00D602F5" w:rsidP="00BE1C18">
            <w:pPr>
              <w:spacing w:line="336" w:lineRule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（院党总支盖章）</w:t>
            </w:r>
          </w:p>
          <w:p w:rsidR="00D602F5" w:rsidRDefault="00D602F5" w:rsidP="00BE1C18">
            <w:pPr>
              <w:spacing w:line="336" w:lineRule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 w:rsidR="009A5798" w:rsidTr="00DC5A77">
        <w:trPr>
          <w:trHeight w:val="169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8" w:rsidRDefault="00774011" w:rsidP="00BE1C18">
            <w:pPr>
              <w:spacing w:line="336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学院</w:t>
            </w:r>
            <w:r w:rsidR="00BF4A27">
              <w:rPr>
                <w:rFonts w:ascii="仿宋_GB2312" w:eastAsia="仿宋_GB2312" w:hAnsi="宋体" w:cs="宋体" w:hint="eastAsia"/>
                <w:sz w:val="24"/>
                <w:szCs w:val="24"/>
              </w:rPr>
              <w:t>审核及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推荐意见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8" w:rsidRDefault="00BF4A27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对申报人填报信息是否属实及推荐意见。</w:t>
            </w:r>
          </w:p>
          <w:p w:rsidR="00774011" w:rsidRPr="00D602F5" w:rsidRDefault="00774011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（</w:t>
            </w:r>
            <w:r w:rsidR="00D602F5">
              <w:rPr>
                <w:rFonts w:ascii="仿宋_GB2312" w:eastAsia="仿宋_GB2312" w:hAnsi="宋体" w:cs="宋体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盖章）</w:t>
            </w:r>
          </w:p>
          <w:p w:rsidR="009A5798" w:rsidRDefault="009A5798" w:rsidP="00BE1C18">
            <w:pPr>
              <w:spacing w:line="336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</w:t>
            </w:r>
            <w:r w:rsidR="0018394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年  月  日</w:t>
            </w:r>
          </w:p>
        </w:tc>
      </w:tr>
    </w:tbl>
    <w:p w:rsidR="00E40C47" w:rsidRDefault="00E40C47">
      <w:bookmarkStart w:id="0" w:name="_GoBack"/>
      <w:bookmarkEnd w:id="0"/>
    </w:p>
    <w:sectPr w:rsidR="00E40C47" w:rsidSect="009C5E6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77" w:rsidRDefault="006A6277" w:rsidP="00FE0D05">
      <w:r>
        <w:separator/>
      </w:r>
    </w:p>
  </w:endnote>
  <w:endnote w:type="continuationSeparator" w:id="1">
    <w:p w:rsidR="006A6277" w:rsidRDefault="006A6277" w:rsidP="00FE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77" w:rsidRDefault="006A6277" w:rsidP="00FE0D05">
      <w:r>
        <w:separator/>
      </w:r>
    </w:p>
  </w:footnote>
  <w:footnote w:type="continuationSeparator" w:id="1">
    <w:p w:rsidR="006A6277" w:rsidRDefault="006A6277" w:rsidP="00FE0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798"/>
    <w:rsid w:val="000149DA"/>
    <w:rsid w:val="00082C68"/>
    <w:rsid w:val="00183942"/>
    <w:rsid w:val="002A6921"/>
    <w:rsid w:val="002C4BCB"/>
    <w:rsid w:val="003E1EFE"/>
    <w:rsid w:val="00450EED"/>
    <w:rsid w:val="00473362"/>
    <w:rsid w:val="004A3BF3"/>
    <w:rsid w:val="00512333"/>
    <w:rsid w:val="005230E1"/>
    <w:rsid w:val="00526F8F"/>
    <w:rsid w:val="0066787F"/>
    <w:rsid w:val="006A6277"/>
    <w:rsid w:val="00774011"/>
    <w:rsid w:val="00796554"/>
    <w:rsid w:val="007B18F0"/>
    <w:rsid w:val="009A5798"/>
    <w:rsid w:val="009C5E67"/>
    <w:rsid w:val="00A16CFF"/>
    <w:rsid w:val="00A5556C"/>
    <w:rsid w:val="00B25703"/>
    <w:rsid w:val="00BF4A27"/>
    <w:rsid w:val="00D170DC"/>
    <w:rsid w:val="00D602F5"/>
    <w:rsid w:val="00DC5A77"/>
    <w:rsid w:val="00DE3E7F"/>
    <w:rsid w:val="00E40C47"/>
    <w:rsid w:val="00F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798"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A5798"/>
    <w:rPr>
      <w:rFonts w:ascii="仿宋_GB2312" w:eastAsia="仿宋_GB2312"/>
      <w:b/>
      <w:szCs w:val="32"/>
    </w:rPr>
  </w:style>
  <w:style w:type="paragraph" w:styleId="a3">
    <w:name w:val="header"/>
    <w:basedOn w:val="a"/>
    <w:link w:val="Char0"/>
    <w:rsid w:val="00FE0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FE0D05"/>
    <w:rPr>
      <w:rFonts w:eastAsia="方正仿宋简体"/>
      <w:kern w:val="2"/>
      <w:sz w:val="18"/>
      <w:szCs w:val="18"/>
    </w:rPr>
  </w:style>
  <w:style w:type="paragraph" w:styleId="a4">
    <w:name w:val="footer"/>
    <w:basedOn w:val="a"/>
    <w:link w:val="Char1"/>
    <w:rsid w:val="00FE0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FE0D05"/>
    <w:rPr>
      <w:rFonts w:eastAsia="方正仿宋简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798"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A5798"/>
    <w:rPr>
      <w:rFonts w:ascii="仿宋_GB2312" w:eastAsia="仿宋_GB2312"/>
      <w:b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韩华</cp:lastModifiedBy>
  <cp:revision>22</cp:revision>
  <dcterms:created xsi:type="dcterms:W3CDTF">2018-05-29T08:05:00Z</dcterms:created>
  <dcterms:modified xsi:type="dcterms:W3CDTF">2018-05-29T23:56:00Z</dcterms:modified>
</cp:coreProperties>
</file>